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8be1cb3c5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c3cf71122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Pointe-McGinnis,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17ac781f24922" /><Relationship Type="http://schemas.openxmlformats.org/officeDocument/2006/relationships/numbering" Target="/word/numbering.xml" Id="R94c29a2eced948b5" /><Relationship Type="http://schemas.openxmlformats.org/officeDocument/2006/relationships/settings" Target="/word/settings.xml" Id="R3092f3cabcdb405d" /><Relationship Type="http://schemas.openxmlformats.org/officeDocument/2006/relationships/image" Target="/word/media/fc8794b8-d05b-4c37-b9a4-09ecb148e1ef.png" Id="Rbfdc3cf71122438d" /></Relationships>
</file>