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332d849bf43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407435999944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Ponoka,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204a7fc35b403f" /><Relationship Type="http://schemas.openxmlformats.org/officeDocument/2006/relationships/numbering" Target="/word/numbering.xml" Id="R1a635f7541514413" /><Relationship Type="http://schemas.openxmlformats.org/officeDocument/2006/relationships/settings" Target="/word/settings.xml" Id="R6d4e18d8533144c8" /><Relationship Type="http://schemas.openxmlformats.org/officeDocument/2006/relationships/image" Target="/word/media/b0345712-3679-49ce-a4c2-e40374521e2f.png" Id="R5840743599994473" /></Relationships>
</file>