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90c5b12b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dc6d9a4fe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Popelogan Depot,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2a0f54f149e3" /><Relationship Type="http://schemas.openxmlformats.org/officeDocument/2006/relationships/numbering" Target="/word/numbering.xml" Id="R87b7c32c5007440c" /><Relationship Type="http://schemas.openxmlformats.org/officeDocument/2006/relationships/settings" Target="/word/settings.xml" Id="R9360c6227f8a4683" /><Relationship Type="http://schemas.openxmlformats.org/officeDocument/2006/relationships/image" Target="/word/media/a677be5e-7462-4507-943f-919acf4a7805.png" Id="R520dc6d9a4fe4d8a" /></Relationships>
</file>