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435651e3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0f61fc8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Popple Depot,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98c9d59c4919" /><Relationship Type="http://schemas.openxmlformats.org/officeDocument/2006/relationships/numbering" Target="/word/numbering.xml" Id="Re78ba74061734ca7" /><Relationship Type="http://schemas.openxmlformats.org/officeDocument/2006/relationships/settings" Target="/word/settings.xml" Id="Refdd41a12be34d1d" /><Relationship Type="http://schemas.openxmlformats.org/officeDocument/2006/relationships/image" Target="/word/media/252b1d4f-6c5b-4067-9c6e-f3e945841ab6.png" Id="Rc5370f61fc8f4fe4" /></Relationships>
</file>