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71f8d18e5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d16f375f6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au Port West-Aguathuna-Felix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003f31a374b65" /><Relationship Type="http://schemas.openxmlformats.org/officeDocument/2006/relationships/numbering" Target="/word/numbering.xml" Id="Ra74adf4284c54d64" /><Relationship Type="http://schemas.openxmlformats.org/officeDocument/2006/relationships/settings" Target="/word/settings.xml" Id="R74daa6da5d0344e2" /><Relationship Type="http://schemas.openxmlformats.org/officeDocument/2006/relationships/image" Target="/word/media/509e321d-b898-41d8-8e13-b8a79d57508e.png" Id="Rc2fd16f375f64594" /></Relationships>
</file>