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46d7f7de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b9c8dc75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Felix,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6b97929b24ece" /><Relationship Type="http://schemas.openxmlformats.org/officeDocument/2006/relationships/numbering" Target="/word/numbering.xml" Id="R11c80c0cf8d546fe" /><Relationship Type="http://schemas.openxmlformats.org/officeDocument/2006/relationships/settings" Target="/word/settings.xml" Id="R896c045160b64c8e" /><Relationship Type="http://schemas.openxmlformats.org/officeDocument/2006/relationships/image" Target="/word/media/8e6f25bf-ccb8-498e-bffa-68e6079cf741.png" Id="R0c7b9c8dc75946f6" /></Relationships>
</file>