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b79b5824e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c213360a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Hope Simpson,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ed95036ff47b5" /><Relationship Type="http://schemas.openxmlformats.org/officeDocument/2006/relationships/numbering" Target="/word/numbering.xml" Id="Rab78e98aa3f44d05" /><Relationship Type="http://schemas.openxmlformats.org/officeDocument/2006/relationships/settings" Target="/word/settings.xml" Id="R717b37c0b731441c" /><Relationship Type="http://schemas.openxmlformats.org/officeDocument/2006/relationships/image" Target="/word/media/64f534ca-4dc1-43a5-aed9-34da4456f54f.png" Id="Rb59dc213360a422c" /></Relationships>
</file>