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3bb679385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6be425a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L'Hebert,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f29696b74955" /><Relationship Type="http://schemas.openxmlformats.org/officeDocument/2006/relationships/numbering" Target="/word/numbering.xml" Id="R748d9121f4ab4661" /><Relationship Type="http://schemas.openxmlformats.org/officeDocument/2006/relationships/settings" Target="/word/settings.xml" Id="Rc2882e7641ab4512" /><Relationship Type="http://schemas.openxmlformats.org/officeDocument/2006/relationships/image" Target="/word/media/6e30e0f8-fc8d-4ef7-afc6-37868530b2e6.png" Id="R25ae6be425a84cfa" /></Relationships>
</file>