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8a19b5435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5935b5231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Ryerse,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c63a0fabe49a2" /><Relationship Type="http://schemas.openxmlformats.org/officeDocument/2006/relationships/numbering" Target="/word/numbering.xml" Id="Rf726420983114396" /><Relationship Type="http://schemas.openxmlformats.org/officeDocument/2006/relationships/settings" Target="/word/settings.xml" Id="R1ab097d180094f6b" /><Relationship Type="http://schemas.openxmlformats.org/officeDocument/2006/relationships/image" Target="/word/media/a2083a62-54e8-4584-8871-3eacdc7f1e56.png" Id="R4d25935b52314393" /></Relationships>
</file>