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bdabf5ba5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fab1bfe67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Severn,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243a3f0474016" /><Relationship Type="http://schemas.openxmlformats.org/officeDocument/2006/relationships/numbering" Target="/word/numbering.xml" Id="R29f904e2719042e7" /><Relationship Type="http://schemas.openxmlformats.org/officeDocument/2006/relationships/settings" Target="/word/settings.xml" Id="R2261d344d9084e76" /><Relationship Type="http://schemas.openxmlformats.org/officeDocument/2006/relationships/image" Target="/word/media/85123493-f6ab-4fc4-8d01-7909567c7cbe.png" Id="R6b8fab1bfe674ba4" /></Relationships>
</file>