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bc8e29559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c487c7380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View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54698eca04b13" /><Relationship Type="http://schemas.openxmlformats.org/officeDocument/2006/relationships/numbering" Target="/word/numbering.xml" Id="Rda89432d63844ff5" /><Relationship Type="http://schemas.openxmlformats.org/officeDocument/2006/relationships/settings" Target="/word/settings.xml" Id="Rbc01682b42d049e4" /><Relationship Type="http://schemas.openxmlformats.org/officeDocument/2006/relationships/image" Target="/word/media/4f840bce-4343-4885-9998-8fbf36017908.png" Id="Ra54c487c73804998" /></Relationships>
</file>