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9e917213c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90df76136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Portage-de-la-Nation,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97086589042ed" /><Relationship Type="http://schemas.openxmlformats.org/officeDocument/2006/relationships/numbering" Target="/word/numbering.xml" Id="R65425ba55ff54560" /><Relationship Type="http://schemas.openxmlformats.org/officeDocument/2006/relationships/settings" Target="/word/settings.xml" Id="R25171118bd094c41" /><Relationship Type="http://schemas.openxmlformats.org/officeDocument/2006/relationships/image" Target="/word/media/bb5d78e4-a408-420f-89db-14548b83c41e.png" Id="R4d390df7613643b3" /></Relationships>
</file>