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05a734107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124c67938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 de Shippagan,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1e4cc66094e6d" /><Relationship Type="http://schemas.openxmlformats.org/officeDocument/2006/relationships/numbering" Target="/word/numbering.xml" Id="R326ef332b6e74962" /><Relationship Type="http://schemas.openxmlformats.org/officeDocument/2006/relationships/settings" Target="/word/settings.xml" Id="Rff49b55ddf1841f1" /><Relationship Type="http://schemas.openxmlformats.org/officeDocument/2006/relationships/image" Target="/word/media/8691bec3-e032-4127-bda2-a41bf62c8862.png" Id="Rc6e124c679384688" /></Relationships>
</file>