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5a27fcfe63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e70a9882df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Portage-Moise,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4664797314078" /><Relationship Type="http://schemas.openxmlformats.org/officeDocument/2006/relationships/numbering" Target="/word/numbering.xml" Id="Re43ad151b93b4714" /><Relationship Type="http://schemas.openxmlformats.org/officeDocument/2006/relationships/settings" Target="/word/settings.xml" Id="R0c751c4a026647d3" /><Relationship Type="http://schemas.openxmlformats.org/officeDocument/2006/relationships/image" Target="/word/media/d8423bfc-6f67-4b0a-8281-e4579a0fce98.png" Id="R28e70a9882df4cb3" /></Relationships>
</file>