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911af4d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597f7a598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Portobello,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70325088e400e" /><Relationship Type="http://schemas.openxmlformats.org/officeDocument/2006/relationships/numbering" Target="/word/numbering.xml" Id="Rb9de53c5fa9349bd" /><Relationship Type="http://schemas.openxmlformats.org/officeDocument/2006/relationships/settings" Target="/word/settings.xml" Id="Rdf7ecbca339a422f" /><Relationship Type="http://schemas.openxmlformats.org/officeDocument/2006/relationships/image" Target="/word/media/b3429bc8-6256-443f-9c92-c479877be1ee.png" Id="R07a597f7a598412c" /></Relationships>
</file>