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6b5814818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1e0479aeb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Portsmouth,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c34feee6441ff" /><Relationship Type="http://schemas.openxmlformats.org/officeDocument/2006/relationships/numbering" Target="/word/numbering.xml" Id="R3abb556870d14b6d" /><Relationship Type="http://schemas.openxmlformats.org/officeDocument/2006/relationships/settings" Target="/word/settings.xml" Id="Rd1ffcdd602f848d6" /><Relationship Type="http://schemas.openxmlformats.org/officeDocument/2006/relationships/image" Target="/word/media/569603bf-e829-4a62-9b0e-078371206e91.png" Id="R1a61e0479aeb4295" /></Relationships>
</file>