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e3a30d57f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03e0307ed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Prevo,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7f3d09e254042" /><Relationship Type="http://schemas.openxmlformats.org/officeDocument/2006/relationships/numbering" Target="/word/numbering.xml" Id="R86cfd240c30749d6" /><Relationship Type="http://schemas.openxmlformats.org/officeDocument/2006/relationships/settings" Target="/word/settings.xml" Id="Re07e0af4f5ab4b4f" /><Relationship Type="http://schemas.openxmlformats.org/officeDocument/2006/relationships/image" Target="/word/media/eea7f6e1-671f-4d76-ba40-64f8ecbcdf18.png" Id="R4c003e0307ed4133" /></Relationships>
</file>