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20060eb20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97779ee57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Projet-Laplante,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e8236fa244a8e" /><Relationship Type="http://schemas.openxmlformats.org/officeDocument/2006/relationships/numbering" Target="/word/numbering.xml" Id="R9c92f7256c3d4746" /><Relationship Type="http://schemas.openxmlformats.org/officeDocument/2006/relationships/settings" Target="/word/settings.xml" Id="R80eeec0e6f7a40ac" /><Relationship Type="http://schemas.openxmlformats.org/officeDocument/2006/relationships/image" Target="/word/media/55addb31-e059-4598-9861-d732500b2bc7.png" Id="R72697779ee574582" /></Relationships>
</file>