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14d0a7327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ea45769a6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Province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dea0ff95b4d8d" /><Relationship Type="http://schemas.openxmlformats.org/officeDocument/2006/relationships/numbering" Target="/word/numbering.xml" Id="R296880128a7646c8" /><Relationship Type="http://schemas.openxmlformats.org/officeDocument/2006/relationships/settings" Target="/word/settings.xml" Id="Re510d215bae24d41" /><Relationship Type="http://schemas.openxmlformats.org/officeDocument/2006/relationships/image" Target="/word/media/1163934e-21cf-4803-bd29-61c0b5a73ed3.png" Id="R806ea45769a64cde" /></Relationships>
</file>