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4236808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d2f6548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Public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a485fdae481a" /><Relationship Type="http://schemas.openxmlformats.org/officeDocument/2006/relationships/numbering" Target="/word/numbering.xml" Id="Reb4ad772403b40b3" /><Relationship Type="http://schemas.openxmlformats.org/officeDocument/2006/relationships/settings" Target="/word/settings.xml" Id="R909cf61d132c4c2c" /><Relationship Type="http://schemas.openxmlformats.org/officeDocument/2006/relationships/image" Target="/word/media/bf0edef6-fa47-4711-b1e2-682bbdacc5df.png" Id="Rc619d2f6548b457c" /></Relationships>
</file>