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22ae9ab69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576ab858d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Punngavialuk,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554472ec84474" /><Relationship Type="http://schemas.openxmlformats.org/officeDocument/2006/relationships/numbering" Target="/word/numbering.xml" Id="R46e4f4e7af3b46b8" /><Relationship Type="http://schemas.openxmlformats.org/officeDocument/2006/relationships/settings" Target="/word/settings.xml" Id="Rb61fc7af12064905" /><Relationship Type="http://schemas.openxmlformats.org/officeDocument/2006/relationships/image" Target="/word/media/cf34f1c1-4430-4f03-bda8-52141b4d7ac6.png" Id="R631576ab858d4904" /></Relationships>
</file>