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d62eeb4ea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4add71f05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Qajakkuvik,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bf58ca2d14aeb" /><Relationship Type="http://schemas.openxmlformats.org/officeDocument/2006/relationships/numbering" Target="/word/numbering.xml" Id="R792ff0da66b74381" /><Relationship Type="http://schemas.openxmlformats.org/officeDocument/2006/relationships/settings" Target="/word/settings.xml" Id="R8a84666f481b4b3e" /><Relationship Type="http://schemas.openxmlformats.org/officeDocument/2006/relationships/image" Target="/word/media/335a823f-60c9-45a5-ac22-5594f8278be0.png" Id="R5784add71f05411e" /></Relationships>
</file>