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a990756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700602802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Qattaujavinaaluit,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e55b6bf64cc5" /><Relationship Type="http://schemas.openxmlformats.org/officeDocument/2006/relationships/numbering" Target="/word/numbering.xml" Id="Rd6e9255e92b04a0c" /><Relationship Type="http://schemas.openxmlformats.org/officeDocument/2006/relationships/settings" Target="/word/settings.xml" Id="R70e9b878c1d744e4" /><Relationship Type="http://schemas.openxmlformats.org/officeDocument/2006/relationships/image" Target="/word/media/09cbffd4-2477-4e45-8024-15cd5e28a507.png" Id="R8017006028024143" /></Relationships>
</file>