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b9a6dc65a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78775631f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Qimmitaarvik,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23822a08d4fd4" /><Relationship Type="http://schemas.openxmlformats.org/officeDocument/2006/relationships/numbering" Target="/word/numbering.xml" Id="R2c9807e65de24106" /><Relationship Type="http://schemas.openxmlformats.org/officeDocument/2006/relationships/settings" Target="/word/settings.xml" Id="R87c49c5926864299" /><Relationship Type="http://schemas.openxmlformats.org/officeDocument/2006/relationships/image" Target="/word/media/65d22644-e983-42a3-9ee2-94d7bd571a2c.png" Id="Rc2778775631f458a" /></Relationships>
</file>