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f2de67832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73cb9a3e4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Qualicum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070014e5845dc" /><Relationship Type="http://schemas.openxmlformats.org/officeDocument/2006/relationships/numbering" Target="/word/numbering.xml" Id="Rf5b3f55982f34471" /><Relationship Type="http://schemas.openxmlformats.org/officeDocument/2006/relationships/settings" Target="/word/settings.xml" Id="R87492c5b402b4e28" /><Relationship Type="http://schemas.openxmlformats.org/officeDocument/2006/relationships/image" Target="/word/media/7c8f5df5-701b-4380-8dcb-73072a3b5d27.png" Id="R99773cb9a3e449d0" /></Relationships>
</file>