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1e9eb8c6fb47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277f5d37ad47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Quathiaski Cove,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13907038024829" /><Relationship Type="http://schemas.openxmlformats.org/officeDocument/2006/relationships/numbering" Target="/word/numbering.xml" Id="R0c28caa94e634da9" /><Relationship Type="http://schemas.openxmlformats.org/officeDocument/2006/relationships/settings" Target="/word/settings.xml" Id="R52f33498f99f4d5b" /><Relationship Type="http://schemas.openxmlformats.org/officeDocument/2006/relationships/image" Target="/word/media/6797f8f2-3cfc-46b2-bef4-acbe53225c08.png" Id="Rf1277f5d37ad47ff" /></Relationships>
</file>