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e994701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ade8684b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Park Village,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ffd7ad4ce4089" /><Relationship Type="http://schemas.openxmlformats.org/officeDocument/2006/relationships/numbering" Target="/word/numbering.xml" Id="R423082139d904e58" /><Relationship Type="http://schemas.openxmlformats.org/officeDocument/2006/relationships/settings" Target="/word/settings.xml" Id="R1cf8dfa8b09e4d64" /><Relationship Type="http://schemas.openxmlformats.org/officeDocument/2006/relationships/image" Target="/word/media/e5649ca8-7bcc-4482-96c9-b6bb308d62a1.png" Id="R4d6bade8684b48a5" /></Relationships>
</file>