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e3c0e5987946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a898db7d0146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Quyon Ferry Landing,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85383b4b684605" /><Relationship Type="http://schemas.openxmlformats.org/officeDocument/2006/relationships/numbering" Target="/word/numbering.xml" Id="R1f8f71ef328f4f86" /><Relationship Type="http://schemas.openxmlformats.org/officeDocument/2006/relationships/settings" Target="/word/settings.xml" Id="Rdbcd0097c38142e5" /><Relationship Type="http://schemas.openxmlformats.org/officeDocument/2006/relationships/image" Target="/word/media/cc635288-c559-4147-8017-8bfde1092ada.png" Id="R69a898db7d014619" /></Relationships>
</file>