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9b9fd4ab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1eb2bd605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17137b8c74878" /><Relationship Type="http://schemas.openxmlformats.org/officeDocument/2006/relationships/numbering" Target="/word/numbering.xml" Id="R5fa0e58dc4904492" /><Relationship Type="http://schemas.openxmlformats.org/officeDocument/2006/relationships/settings" Target="/word/settings.xml" Id="R3473977d65c74338" /><Relationship Type="http://schemas.openxmlformats.org/officeDocument/2006/relationships/image" Target="/word/media/093eebcd-0d62-4879-888f-e9dbfb45b747.png" Id="R69e1eb2bd605400a" /></Relationships>
</file>