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d84014a7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e47ed0b8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Ragged Reef,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45ffcf974ca7" /><Relationship Type="http://schemas.openxmlformats.org/officeDocument/2006/relationships/numbering" Target="/word/numbering.xml" Id="R889e53c6604b434b" /><Relationship Type="http://schemas.openxmlformats.org/officeDocument/2006/relationships/settings" Target="/word/settings.xml" Id="R5b610096b3064c28" /><Relationship Type="http://schemas.openxmlformats.org/officeDocument/2006/relationships/image" Target="/word/media/2c54f0ba-e01d-44e8-bafe-73502d36da24.png" Id="R900de47ed0b84b9c" /></Relationships>
</file>