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3c6b0db71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ee47619f3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Rang-Saint-Gregoire,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a9c0a483642e7" /><Relationship Type="http://schemas.openxmlformats.org/officeDocument/2006/relationships/numbering" Target="/word/numbering.xml" Id="R48afe378f5cc4d14" /><Relationship Type="http://schemas.openxmlformats.org/officeDocument/2006/relationships/settings" Target="/word/settings.xml" Id="R3240672d47fa4805" /><Relationship Type="http://schemas.openxmlformats.org/officeDocument/2006/relationships/image" Target="/word/media/d62a2234-d3c2-4310-aeaa-64bab1309371.png" Id="R1c8ee47619f34ed8" /></Relationships>
</file>