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d0cf74b56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4d8ef04d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Rang-Saint-Joseph,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f97ff190b44b5" /><Relationship Type="http://schemas.openxmlformats.org/officeDocument/2006/relationships/numbering" Target="/word/numbering.xml" Id="R725f91dca21e4e37" /><Relationship Type="http://schemas.openxmlformats.org/officeDocument/2006/relationships/settings" Target="/word/settings.xml" Id="R4f0a090041b04c1e" /><Relationship Type="http://schemas.openxmlformats.org/officeDocument/2006/relationships/image" Target="/word/media/4e692f7a-d602-48db-810b-950a16c4c4af.png" Id="R4c6e4d8ef04d4604" /></Relationships>
</file>