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7faae48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41ea1857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21cac3624c19" /><Relationship Type="http://schemas.openxmlformats.org/officeDocument/2006/relationships/numbering" Target="/word/numbering.xml" Id="R58cf100ee8c14008" /><Relationship Type="http://schemas.openxmlformats.org/officeDocument/2006/relationships/settings" Target="/word/settings.xml" Id="Rca95e54ce15e4ad7" /><Relationship Type="http://schemas.openxmlformats.org/officeDocument/2006/relationships/image" Target="/word/media/68c33f43-4213-479b-b670-e580aad4d5d9.png" Id="R60eb41ea18574b0a" /></Relationships>
</file>