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704121a7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d69b4c900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Ratcliffe,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c25b132c74695" /><Relationship Type="http://schemas.openxmlformats.org/officeDocument/2006/relationships/numbering" Target="/word/numbering.xml" Id="Rccc3fb4dd5f44353" /><Relationship Type="http://schemas.openxmlformats.org/officeDocument/2006/relationships/settings" Target="/word/settings.xml" Id="R7f3b21a13b404f33" /><Relationship Type="http://schemas.openxmlformats.org/officeDocument/2006/relationships/image" Target="/word/media/382813b2-2522-4945-9365-c8c211b70267.png" Id="R1e0d69b4c9004126" /></Relationships>
</file>