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936cbf15046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e846bff8284d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Rear Christmas Island,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75d70cc7e949fd" /><Relationship Type="http://schemas.openxmlformats.org/officeDocument/2006/relationships/numbering" Target="/word/numbering.xml" Id="R9a6d949e5ebf4ad4" /><Relationship Type="http://schemas.openxmlformats.org/officeDocument/2006/relationships/settings" Target="/word/settings.xml" Id="R00d067aab73d43e8" /><Relationship Type="http://schemas.openxmlformats.org/officeDocument/2006/relationships/image" Target="/word/media/ac04aa2a-5371-4917-bb97-ae27d0b36148.png" Id="R94e846bff8284db0" /></Relationships>
</file>