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659ab8566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b4390236e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Rectory Hill,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934274224825" /><Relationship Type="http://schemas.openxmlformats.org/officeDocument/2006/relationships/numbering" Target="/word/numbering.xml" Id="R85952fe3602e42ef" /><Relationship Type="http://schemas.openxmlformats.org/officeDocument/2006/relationships/settings" Target="/word/settings.xml" Id="R9d14a04e38d34c6b" /><Relationship Type="http://schemas.openxmlformats.org/officeDocument/2006/relationships/image" Target="/word/media/6de806e9-2d74-44c0-a79d-421d51939ea8.png" Id="R004b4390236e40fd" /></Relationships>
</file>