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6f52d0d86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31855959634a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Deer Hill,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9e8564b814d0f" /><Relationship Type="http://schemas.openxmlformats.org/officeDocument/2006/relationships/numbering" Target="/word/numbering.xml" Id="Rcee86b624328493f" /><Relationship Type="http://schemas.openxmlformats.org/officeDocument/2006/relationships/settings" Target="/word/settings.xml" Id="Rd2019c850075481f" /><Relationship Type="http://schemas.openxmlformats.org/officeDocument/2006/relationships/image" Target="/word/media/7ed7bdec-335e-4766-a10e-35262336d8ca.png" Id="Rbf31855959634ac6" /></Relationships>
</file>