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1850f8395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00feba892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Deer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8d40332194eb3" /><Relationship Type="http://schemas.openxmlformats.org/officeDocument/2006/relationships/numbering" Target="/word/numbering.xml" Id="Radf12165413f46f4" /><Relationship Type="http://schemas.openxmlformats.org/officeDocument/2006/relationships/settings" Target="/word/settings.xml" Id="Rcb2a798273b241b8" /><Relationship Type="http://schemas.openxmlformats.org/officeDocument/2006/relationships/image" Target="/word/media/e24a69bc-d88e-430d-8603-5aaee889eb88.png" Id="R08600feba892435f" /></Relationships>
</file>