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fa0c639c3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d36feadfb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Head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541e5b2e04222" /><Relationship Type="http://schemas.openxmlformats.org/officeDocument/2006/relationships/numbering" Target="/word/numbering.xml" Id="Rce82d544b1934e11" /><Relationship Type="http://schemas.openxmlformats.org/officeDocument/2006/relationships/settings" Target="/word/settings.xml" Id="Rf777f518d44046d9" /><Relationship Type="http://schemas.openxmlformats.org/officeDocument/2006/relationships/image" Target="/word/media/694112d0-8773-4949-b98d-1ee00c468ba3.png" Id="R059d36feadfb4e65" /></Relationships>
</file>