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4dda4c813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a49056c20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Redcliff,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de0114d524237" /><Relationship Type="http://schemas.openxmlformats.org/officeDocument/2006/relationships/numbering" Target="/word/numbering.xml" Id="R4509d2d0aaaa417d" /><Relationship Type="http://schemas.openxmlformats.org/officeDocument/2006/relationships/settings" Target="/word/settings.xml" Id="Rd08159372f7e4e0f" /><Relationship Type="http://schemas.openxmlformats.org/officeDocument/2006/relationships/image" Target="/word/media/157d9331-97b5-469f-924c-eee7e6c6e0f5.png" Id="R4aba49056c204a64" /></Relationships>
</file>