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3fa13cc03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001b944a7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7609e5abc407a" /><Relationship Type="http://schemas.openxmlformats.org/officeDocument/2006/relationships/numbering" Target="/word/numbering.xml" Id="Re07fb5a55a284fcf" /><Relationship Type="http://schemas.openxmlformats.org/officeDocument/2006/relationships/settings" Target="/word/settings.xml" Id="R04427dd91c454462" /><Relationship Type="http://schemas.openxmlformats.org/officeDocument/2006/relationships/image" Target="/word/media/23a8b0ed-64d0-4154-82c9-ea7cdd6b2b6f.png" Id="Rd93001b944a74501" /></Relationships>
</file>