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a8265e969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f949c6793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Reggie Libby Place,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8e4a6c45947ad" /><Relationship Type="http://schemas.openxmlformats.org/officeDocument/2006/relationships/numbering" Target="/word/numbering.xml" Id="Rd65de045614f4cc9" /><Relationship Type="http://schemas.openxmlformats.org/officeDocument/2006/relationships/settings" Target="/word/settings.xml" Id="R61a192b9bac741b7" /><Relationship Type="http://schemas.openxmlformats.org/officeDocument/2006/relationships/image" Target="/word/media/1d30de77-76ac-4200-9160-8d907546cdd2.png" Id="R866f949c67934186" /></Relationships>
</file>