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02ff21188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8c42135ad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Revelstoke,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578b7573b439a" /><Relationship Type="http://schemas.openxmlformats.org/officeDocument/2006/relationships/numbering" Target="/word/numbering.xml" Id="R76240a0088314e4f" /><Relationship Type="http://schemas.openxmlformats.org/officeDocument/2006/relationships/settings" Target="/word/settings.xml" Id="Rde3fe6bffb5b4af4" /><Relationship Type="http://schemas.openxmlformats.org/officeDocument/2006/relationships/image" Target="/word/media/3267b838-f974-47ea-8c3e-3182dde2f7c9.png" Id="Rf028c42135ad446e" /></Relationships>
</file>