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1cdb591dd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408d568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d7c5318954559" /><Relationship Type="http://schemas.openxmlformats.org/officeDocument/2006/relationships/numbering" Target="/word/numbering.xml" Id="R5af7467a6002482a" /><Relationship Type="http://schemas.openxmlformats.org/officeDocument/2006/relationships/settings" Target="/word/settings.xml" Id="R6d29178ea5824a2f" /><Relationship Type="http://schemas.openxmlformats.org/officeDocument/2006/relationships/image" Target="/word/media/45e0c798-ee2b-453d-ba6e-4b9fc973c159.png" Id="R7947408d56864123" /></Relationships>
</file>