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47afbc84a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e91aa7368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Richibucto-Village,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90941426944ad" /><Relationship Type="http://schemas.openxmlformats.org/officeDocument/2006/relationships/numbering" Target="/word/numbering.xml" Id="R4ac4943ab17c4df3" /><Relationship Type="http://schemas.openxmlformats.org/officeDocument/2006/relationships/settings" Target="/word/settings.xml" Id="R78401ba8dee24b7c" /><Relationship Type="http://schemas.openxmlformats.org/officeDocument/2006/relationships/image" Target="/word/media/19c70994-37c8-4757-bd00-18c85f4fbbee.png" Id="R09de91aa73684490" /></Relationships>
</file>