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00e9b488e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99ff4d3ac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Ridgeclough,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38e11ce054821" /><Relationship Type="http://schemas.openxmlformats.org/officeDocument/2006/relationships/numbering" Target="/word/numbering.xml" Id="R80b217215cfc4a7a" /><Relationship Type="http://schemas.openxmlformats.org/officeDocument/2006/relationships/settings" Target="/word/settings.xml" Id="R2094f7360f6b4bc3" /><Relationship Type="http://schemas.openxmlformats.org/officeDocument/2006/relationships/image" Target="/word/media/5c150f6c-1fbf-4a80-8bea-72c8f6f7c59b.png" Id="Re9499ff4d3ac4c91" /></Relationships>
</file>