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a928d49d484b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c69324e54e41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Drive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d4255844574523" /><Relationship Type="http://schemas.openxmlformats.org/officeDocument/2006/relationships/numbering" Target="/word/numbering.xml" Id="R076afdf70d414fc7" /><Relationship Type="http://schemas.openxmlformats.org/officeDocument/2006/relationships/settings" Target="/word/settings.xml" Id="R276109d39c3f46c2" /><Relationship Type="http://schemas.openxmlformats.org/officeDocument/2006/relationships/image" Target="/word/media/ebc4dd56-6914-40e8-8fce-892362227be8.png" Id="R3dc69324e54e41aa" /></Relationships>
</file>