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351471e24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d68183406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Drive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cdea573894837" /><Relationship Type="http://schemas.openxmlformats.org/officeDocument/2006/relationships/numbering" Target="/word/numbering.xml" Id="R78430322147441e1" /><Relationship Type="http://schemas.openxmlformats.org/officeDocument/2006/relationships/settings" Target="/word/settings.xml" Id="R661803d1c44f40e3" /><Relationship Type="http://schemas.openxmlformats.org/officeDocument/2006/relationships/image" Target="/word/media/bb45c4a7-17a1-4f93-ab57-e8ad01505d92.png" Id="R3d6d681834064f63" /></Relationships>
</file>