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7fa144a2e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620bf4749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Hills,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c8a99f1ad4fa9" /><Relationship Type="http://schemas.openxmlformats.org/officeDocument/2006/relationships/numbering" Target="/word/numbering.xml" Id="R54739c564cac48a3" /><Relationship Type="http://schemas.openxmlformats.org/officeDocument/2006/relationships/settings" Target="/word/settings.xml" Id="R73e4f1bb50034d79" /><Relationship Type="http://schemas.openxmlformats.org/officeDocument/2006/relationships/image" Target="/word/media/b4bd53ae-2250-49c2-9ef5-7167553763da.png" Id="Ref9620bf47494b4f" /></Relationships>
</file>