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0867b7931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d8bbb9b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Park South,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c0a9eb6974706" /><Relationship Type="http://schemas.openxmlformats.org/officeDocument/2006/relationships/numbering" Target="/word/numbering.xml" Id="Raf3ebaa5eb094fea" /><Relationship Type="http://schemas.openxmlformats.org/officeDocument/2006/relationships/settings" Target="/word/settings.xml" Id="R40690a196ce94363" /><Relationship Type="http://schemas.openxmlformats.org/officeDocument/2006/relationships/image" Target="/word/media/4746dbcf-ca36-40c6-acaf-d8309c16e878.png" Id="Ra4cad8bbb9b640f8" /></Relationships>
</file>