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ca3e57073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ecc5b4916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West Park,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0786d9ddc45f5" /><Relationship Type="http://schemas.openxmlformats.org/officeDocument/2006/relationships/numbering" Target="/word/numbering.xml" Id="R29f9be24cecc4267" /><Relationship Type="http://schemas.openxmlformats.org/officeDocument/2006/relationships/settings" Target="/word/settings.xml" Id="Reb59729106964575" /><Relationship Type="http://schemas.openxmlformats.org/officeDocument/2006/relationships/image" Target="/word/media/99f3b382-1bea-46ce-869d-826e244588db.png" Id="Rfe8ecc5b49164e44" /></Relationships>
</file>